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5E" w:rsidRDefault="00C6175E"/>
    <w:p w:rsidR="00777422" w:rsidRDefault="00777422"/>
    <w:p w:rsidR="00777422" w:rsidRPr="00777422" w:rsidRDefault="00777422" w:rsidP="00777422">
      <w:pPr>
        <w:jc w:val="center"/>
        <w:rPr>
          <w:sz w:val="44"/>
          <w:szCs w:val="44"/>
        </w:rPr>
      </w:pPr>
      <w:bookmarkStart w:id="0" w:name="_GoBack"/>
      <w:r w:rsidRPr="00777422">
        <w:rPr>
          <w:sz w:val="44"/>
          <w:szCs w:val="44"/>
        </w:rPr>
        <w:t>MID LANCS CROSS COUNTRY LEAGUE 2016/2017</w:t>
      </w:r>
    </w:p>
    <w:bookmarkEnd w:id="0"/>
    <w:p w:rsidR="00777422" w:rsidRDefault="00777422"/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2328"/>
        <w:gridCol w:w="446"/>
        <w:gridCol w:w="120"/>
        <w:gridCol w:w="1557"/>
        <w:gridCol w:w="312"/>
        <w:gridCol w:w="2642"/>
      </w:tblGrid>
      <w:tr w:rsidR="00777422" w:rsidRPr="00777422" w:rsidTr="00777422">
        <w:trPr>
          <w:tblCellSpacing w:w="15" w:type="dxa"/>
        </w:trPr>
        <w:tc>
          <w:tcPr>
            <w:tcW w:w="4967" w:type="pct"/>
            <w:gridSpan w:val="7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  <w:t>Fixtures 2016/17</w:t>
            </w:r>
          </w:p>
        </w:tc>
      </w:tr>
      <w:tr w:rsidR="00777422" w:rsidRPr="00777422" w:rsidTr="00777422">
        <w:trPr>
          <w:trHeight w:val="33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1st October 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Astley Park, Chorley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tgtFrame="_top" w:history="1">
              <w:r w:rsidRPr="007774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5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77422" w:rsidRPr="00777422" w:rsidTr="00777422">
        <w:trPr>
          <w:trHeight w:val="37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29th October 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Cuerden</w:t>
            </w:r>
            <w:proofErr w:type="spellEnd"/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Valley Park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6" w:tgtFrame="_top" w:history="1">
              <w:r w:rsidRPr="007774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5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77422" w:rsidRPr="00777422" w:rsidTr="00777422">
        <w:trPr>
          <w:trHeight w:val="36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26th November 2016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Sefton Park, Liverpool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tgtFrame="_top" w:history="1">
              <w:r w:rsidRPr="007774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5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77422" w:rsidRPr="00777422" w:rsidTr="00777422">
        <w:trPr>
          <w:trHeight w:val="405"/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17th December 2016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Wilson Playing Fields, Hyndburn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8" w:tgtFrame="_top" w:history="1">
              <w:r w:rsidRPr="007774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map</w:t>
              </w:r>
            </w:hyperlink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5" w:type="pct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(Reserve Fixture)</w:t>
            </w:r>
          </w:p>
        </w:tc>
        <w:tc>
          <w:tcPr>
            <w:tcW w:w="158" w:type="pct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5" w:type="pct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77422" w:rsidRPr="00777422" w:rsidTr="00777422">
        <w:trPr>
          <w:trHeight w:val="40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14th January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Towneley</w:t>
            </w:r>
            <w:proofErr w:type="spellEnd"/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Park, Burnley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9" w:tgtFrame="_top" w:history="1">
              <w:r w:rsidRPr="007774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5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77422" w:rsidRPr="00777422" w:rsidTr="00777422">
        <w:trPr>
          <w:trHeight w:val="390"/>
          <w:tblCellSpacing w:w="15" w:type="dxa"/>
        </w:trPr>
        <w:tc>
          <w:tcPr>
            <w:tcW w:w="933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11th February 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Rossall</w:t>
            </w:r>
            <w:proofErr w:type="spellEnd"/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School, Cleveleys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0" w:tgtFrame="_top" w:history="1">
              <w:r w:rsidRPr="007774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map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5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77422" w:rsidRPr="00777422" w:rsidTr="00777422">
        <w:trPr>
          <w:trHeight w:val="300"/>
          <w:tblCellSpacing w:w="15" w:type="dxa"/>
        </w:trPr>
        <w:tc>
          <w:tcPr>
            <w:tcW w:w="933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4th March 2017</w:t>
            </w:r>
          </w:p>
        </w:tc>
        <w:tc>
          <w:tcPr>
            <w:tcW w:w="1286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Leigh Sports Village</w:t>
            </w:r>
          </w:p>
        </w:tc>
        <w:tc>
          <w:tcPr>
            <w:tcW w:w="233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9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5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8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55" w:type="pct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7422" w:rsidRPr="00777422" w:rsidTr="00777422">
        <w:trPr>
          <w:trHeight w:val="300"/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18th March 2017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Rylands</w:t>
            </w:r>
            <w:proofErr w:type="spellEnd"/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Park, Lancaster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5" w:type="pct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(Reserve Fixture)</w:t>
            </w:r>
          </w:p>
        </w:tc>
        <w:tc>
          <w:tcPr>
            <w:tcW w:w="158" w:type="pct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55" w:type="pct"/>
            <w:shd w:val="clear" w:color="auto" w:fill="CCCCCC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77422" w:rsidRPr="00777422" w:rsidTr="00777422">
        <w:trPr>
          <w:trHeight w:val="375"/>
          <w:tblCellSpacing w:w="15" w:type="dxa"/>
        </w:trPr>
        <w:tc>
          <w:tcPr>
            <w:tcW w:w="4967" w:type="pct"/>
            <w:gridSpan w:val="7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77422" w:rsidRPr="00777422">
              <w:trPr>
                <w:tblCellSpacing w:w="15" w:type="dxa"/>
              </w:trPr>
              <w:tc>
                <w:tcPr>
                  <w:tcW w:w="1950" w:type="pct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Presentation evening, Friday 21st April at </w:t>
                  </w:r>
                  <w:proofErr w:type="spellStart"/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Bamber</w:t>
                  </w:r>
                  <w:proofErr w:type="spellEnd"/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Bridge</w:t>
                  </w:r>
                </w:p>
              </w:tc>
            </w:tr>
          </w:tbl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77422" w:rsidRPr="00777422" w:rsidTr="00777422">
        <w:trPr>
          <w:trHeight w:val="600"/>
          <w:tblCellSpacing w:w="15" w:type="dxa"/>
        </w:trPr>
        <w:tc>
          <w:tcPr>
            <w:tcW w:w="4967" w:type="pct"/>
            <w:gridSpan w:val="7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1" w:tgtFrame="_top" w:history="1">
              <w:r w:rsidRPr="0077742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Buy Badges</w:t>
              </w:r>
            </w:hyperlink>
          </w:p>
        </w:tc>
      </w:tr>
      <w:tr w:rsidR="00777422" w:rsidRPr="00777422" w:rsidTr="00777422">
        <w:trPr>
          <w:tblCellSpacing w:w="15" w:type="dxa"/>
        </w:trPr>
        <w:tc>
          <w:tcPr>
            <w:tcW w:w="4967" w:type="pct"/>
            <w:gridSpan w:val="7"/>
            <w:shd w:val="clear" w:color="auto" w:fill="FFFFFF"/>
            <w:vAlign w:val="center"/>
            <w:hideMark/>
          </w:tcPr>
          <w:p w:rsidR="00777422" w:rsidRPr="00777422" w:rsidRDefault="00777422" w:rsidP="0077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77422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en-GB"/>
              </w:rPr>
              <w:t>ORDER OF EVENTS</w:t>
            </w:r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(Different race times for BA Cross Challenge in Liverpool in November- see </w:t>
            </w:r>
            <w:hyperlink r:id="rId12" w:tgtFrame="_top" w:history="1">
              <w:r w:rsidRPr="007774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race web site</w:t>
              </w:r>
            </w:hyperlink>
            <w:r w:rsidRPr="0077742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  <w:tbl>
            <w:tblPr>
              <w:tblW w:w="48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4520"/>
              <w:gridCol w:w="2549"/>
            </w:tblGrid>
            <w:tr w:rsidR="00777422" w:rsidRPr="00777422">
              <w:trPr>
                <w:tblCellSpacing w:w="15" w:type="dxa"/>
              </w:trPr>
              <w:tc>
                <w:tcPr>
                  <w:tcW w:w="9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Approx</w:t>
                  </w:r>
                  <w:proofErr w:type="spellEnd"/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 Distances</w:t>
                  </w:r>
                </w:p>
              </w:tc>
            </w:tr>
            <w:tr w:rsidR="00777422" w:rsidRPr="00777422">
              <w:trPr>
                <w:tblCellSpacing w:w="15" w:type="dxa"/>
              </w:trPr>
              <w:tc>
                <w:tcPr>
                  <w:tcW w:w="9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12.30pm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u11 girls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up to 2K</w:t>
                  </w:r>
                </w:p>
              </w:tc>
            </w:tr>
            <w:tr w:rsidR="00777422" w:rsidRPr="00777422">
              <w:trPr>
                <w:tblCellSpacing w:w="15" w:type="dxa"/>
              </w:trPr>
              <w:tc>
                <w:tcPr>
                  <w:tcW w:w="9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12.45pm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u11 boys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up to 2K</w:t>
                  </w:r>
                </w:p>
              </w:tc>
            </w:tr>
            <w:tr w:rsidR="00777422" w:rsidRPr="00777422">
              <w:trPr>
                <w:tblCellSpacing w:w="15" w:type="dxa"/>
              </w:trPr>
              <w:tc>
                <w:tcPr>
                  <w:tcW w:w="9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1.00pm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u13 girls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2.5K</w:t>
                  </w:r>
                </w:p>
              </w:tc>
            </w:tr>
            <w:tr w:rsidR="00777422" w:rsidRPr="00777422">
              <w:trPr>
                <w:tblCellSpacing w:w="15" w:type="dxa"/>
              </w:trPr>
              <w:tc>
                <w:tcPr>
                  <w:tcW w:w="9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1.20pm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u15 girls and u13 boys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3K</w:t>
                  </w:r>
                </w:p>
              </w:tc>
            </w:tr>
            <w:tr w:rsidR="00777422" w:rsidRPr="00777422">
              <w:trPr>
                <w:tblCellSpacing w:w="15" w:type="dxa"/>
              </w:trPr>
              <w:tc>
                <w:tcPr>
                  <w:tcW w:w="9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1.40pm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u15 boys and u17 women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4K</w:t>
                  </w:r>
                </w:p>
              </w:tc>
            </w:tr>
            <w:tr w:rsidR="00777422" w:rsidRPr="00777422">
              <w:trPr>
                <w:tblCellSpacing w:w="15" w:type="dxa"/>
              </w:trPr>
              <w:tc>
                <w:tcPr>
                  <w:tcW w:w="9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2.00pm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 xml:space="preserve">u17 men, v70 men and </w:t>
                  </w:r>
                  <w:proofErr w:type="spellStart"/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jnr</w:t>
                  </w:r>
                  <w:proofErr w:type="spellEnd"/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, snr &amp; vet women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6K</w:t>
                  </w:r>
                </w:p>
              </w:tc>
            </w:tr>
            <w:tr w:rsidR="00777422" w:rsidRPr="00777422">
              <w:trPr>
                <w:tblCellSpacing w:w="15" w:type="dxa"/>
              </w:trPr>
              <w:tc>
                <w:tcPr>
                  <w:tcW w:w="9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2.30pm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jnr</w:t>
                  </w:r>
                  <w:proofErr w:type="spellEnd"/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, snr and vet men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774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  <w:t>9-10K</w:t>
                  </w:r>
                </w:p>
              </w:tc>
            </w:tr>
            <w:tr w:rsidR="00777422" w:rsidRPr="00777422">
              <w:trPr>
                <w:trHeight w:val="300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777422" w:rsidRPr="00777422" w:rsidRDefault="00777422" w:rsidP="00777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777422" w:rsidRPr="00777422" w:rsidRDefault="00777422" w:rsidP="0077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77422" w:rsidRDefault="00777422"/>
    <w:sectPr w:rsidR="00777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22"/>
    <w:rsid w:val="00777422"/>
    <w:rsid w:val="00C6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74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74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7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74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74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7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map.co.uk/oldmap.srf?x=375115&amp;y=431845&amp;z=120&amp;sv=375115,431845&amp;st=4&amp;ar=Y&amp;mapp=oldmap.srf&amp;searchp=oldsearch.srf&amp;dn=535&amp;lm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eetmap.co.uk/streetmap.dll?G2M?X=337655&amp;Y=387605&amp;A=Y&amp;Z=5" TargetMode="External"/><Relationship Id="rId12" Type="http://schemas.openxmlformats.org/officeDocument/2006/relationships/hyperlink" Target="http://www.britishathletics.org.uk/competitions/the-british-athletics-cross-challeng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eetmap.co.uk/map.srf?x=356348&amp;y=423784&amp;z=0&amp;sv=PR5+6BY&amp;st=2&amp;pc=PR5+6BY&amp;mapp=map.srf&amp;searchp=ids.srf" TargetMode="External"/><Relationship Id="rId11" Type="http://schemas.openxmlformats.org/officeDocument/2006/relationships/hyperlink" Target="http://www.midlancs.org.uk/XC/buybadges16.pdf" TargetMode="External"/><Relationship Id="rId5" Type="http://schemas.openxmlformats.org/officeDocument/2006/relationships/hyperlink" Target="http://www.streetmap.co.uk/map.srf?x=358077&amp;y=418035&amp;z=110&amp;sv=358077,418035&amp;st=4&amp;ar=y&amp;mapp=map.srf&amp;searchp=ids.srf&amp;dn=632&amp;ax=358077&amp;ay=418035&amp;lm=0" TargetMode="External"/><Relationship Id="rId10" Type="http://schemas.openxmlformats.org/officeDocument/2006/relationships/hyperlink" Target="http://www.streetmap.co.uk/map.srf?x=331625&amp;y=444770&amp;z=106&amp;sv=331625,444770&amp;st=4&amp;ar=y&amp;mapp=map.srf&amp;searchp=ids.srf&amp;dn=802&amp;ax=331625&amp;ay=444770&amp;lm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eetmap.co.uk/newmap.srf?x=385400&amp;y=431000&amp;z=3&amp;sv=385400,431000&amp;st=4&amp;ar=Y&amp;mapp=newmap.srf&amp;searchp=newsearch.srf&amp;dn=8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2016-08-28T05:40:00Z</dcterms:created>
  <dcterms:modified xsi:type="dcterms:W3CDTF">2016-08-28T05:42:00Z</dcterms:modified>
</cp:coreProperties>
</file>